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Potsdam, Heinrich-Mann-Allee 107, Häuser 9, 14, 16, Umrüstung auf LED-Beleuchtung, Elektroinstallation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PDM-E-30024104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Elektroarbeiten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